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BBB1" w14:textId="6A18A33B" w:rsidR="005A7D75" w:rsidRPr="00CA5446" w:rsidRDefault="00A11CEC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РАСПОРЕД НАСТАВЕ ЗА СТАРИЈЕ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 xml:space="preserve">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F351D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466228">
        <w:rPr>
          <w:rFonts w:ascii="Times New Roman" w:hAnsi="Times New Roman" w:cs="Times New Roman"/>
          <w:b/>
          <w:sz w:val="24"/>
          <w:szCs w:val="24"/>
          <w:lang w:val="sr-Cyrl-RS"/>
        </w:rPr>
        <w:t>.11</w:t>
      </w:r>
      <w:r>
        <w:rPr>
          <w:rFonts w:ascii="Times New Roman" w:hAnsi="Times New Roman" w:cs="Times New Roman"/>
          <w:b/>
          <w:sz w:val="24"/>
          <w:szCs w:val="24"/>
        </w:rPr>
        <w:t xml:space="preserve">. до </w:t>
      </w:r>
      <w:r w:rsidR="00466228">
        <w:rPr>
          <w:rFonts w:ascii="Times New Roman" w:hAnsi="Times New Roman" w:cs="Times New Roman"/>
          <w:b/>
          <w:sz w:val="24"/>
          <w:szCs w:val="24"/>
          <w:lang w:val="sr-Cyrl-RS"/>
        </w:rPr>
        <w:t>6.11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>.2020. године</w:t>
      </w:r>
      <w:r w:rsidR="00AC7AA6">
        <w:rPr>
          <w:rFonts w:ascii="Times New Roman" w:hAnsi="Times New Roman" w:cs="Times New Roman"/>
          <w:b/>
          <w:sz w:val="24"/>
          <w:szCs w:val="24"/>
        </w:rPr>
        <w:t xml:space="preserve"> РТС 2, РТС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1210"/>
        <w:gridCol w:w="1821"/>
        <w:gridCol w:w="1800"/>
        <w:gridCol w:w="1657"/>
        <w:gridCol w:w="1965"/>
        <w:gridCol w:w="1999"/>
      </w:tblGrid>
      <w:tr w:rsidR="00F226AF" w:rsidRPr="00F226AF" w14:paraId="5E6CDEEE" w14:textId="77777777" w:rsidTr="002D5B46">
        <w:trPr>
          <w:trHeight w:val="548"/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05C74661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398E2" w14:textId="77777777" w:rsidR="00F226AF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РАСПОРЕД  НАСТАВЕ ЗА V </w:t>
            </w:r>
            <w:r w:rsidR="00F226AF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2</w:t>
            </w:r>
          </w:p>
        </w:tc>
      </w:tr>
      <w:tr w:rsidR="002D5B46" w:rsidRPr="00F226AF" w14:paraId="49383B55" w14:textId="77777777" w:rsidTr="002D5B46">
        <w:trPr>
          <w:jc w:val="center"/>
        </w:trPr>
        <w:tc>
          <w:tcPr>
            <w:tcW w:w="1102" w:type="dxa"/>
          </w:tcPr>
          <w:p w14:paraId="11B13F95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57E0F8EA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68938A03" w14:textId="77777777" w:rsidR="00466228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39CF30B1" w14:textId="7F227944" w:rsidR="002D5B46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2.11.2020.</w:t>
            </w:r>
          </w:p>
        </w:tc>
        <w:tc>
          <w:tcPr>
            <w:tcW w:w="1800" w:type="dxa"/>
          </w:tcPr>
          <w:p w14:paraId="0B7A8F6A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838E3B7" w14:textId="591C9C5F" w:rsidR="002D5B46" w:rsidRPr="00F226AF" w:rsidRDefault="00466228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3.11</w:t>
            </w:r>
            <w:r w:rsidR="00A555FC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7D075163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A6A3EF6" w14:textId="0973A00A" w:rsidR="002D5B46" w:rsidRPr="00F226AF" w:rsidRDefault="00466228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4.11</w:t>
            </w:r>
            <w:r w:rsidR="00A555FC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4CEA8B4C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68E9F52E" w14:textId="692DE383" w:rsidR="002D5B46" w:rsidRPr="00F226AF" w:rsidRDefault="00466228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5.11</w:t>
            </w:r>
            <w:r w:rsidR="00A555FC" w:rsidRPr="00F226A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474A9E"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9" w:type="dxa"/>
          </w:tcPr>
          <w:p w14:paraId="776EA39E" w14:textId="77777777" w:rsidR="00F351D7" w:rsidRDefault="00F351D7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458CE4F4" w14:textId="6849B2AF" w:rsidR="002D5B46" w:rsidRPr="00F226AF" w:rsidRDefault="00466228" w:rsidP="00F3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6.11</w:t>
            </w:r>
            <w:r w:rsidR="00F351D7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10F3747A" w14:textId="77777777" w:rsidTr="002D5B46">
        <w:trPr>
          <w:jc w:val="center"/>
        </w:trPr>
        <w:tc>
          <w:tcPr>
            <w:tcW w:w="1102" w:type="dxa"/>
          </w:tcPr>
          <w:p w14:paraId="0D490BCA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46560B0A" w14:textId="77777777" w:rsidR="00A11CEC" w:rsidRPr="00A11CEC" w:rsidRDefault="00A11CEC" w:rsidP="00A11CEC">
            <w:pPr>
              <w:rPr>
                <w:rFonts w:ascii="Times New Roman" w:hAnsi="Times New Roman" w:cs="Times New Roman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14:paraId="6DF2637C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06DF789F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462326E1" w14:textId="77777777" w:rsidR="00A11CEC" w:rsidRPr="00F226AF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4D976BA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45094D9E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19369503" w14:textId="77777777" w:rsidTr="002D5B46">
        <w:trPr>
          <w:jc w:val="center"/>
        </w:trPr>
        <w:tc>
          <w:tcPr>
            <w:tcW w:w="1102" w:type="dxa"/>
          </w:tcPr>
          <w:p w14:paraId="66C82A22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280554F0" w14:textId="77777777" w:rsidR="00A11CEC" w:rsidRPr="00A11CEC" w:rsidRDefault="00A11CE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14:paraId="6F9834F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3D34769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20B57151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 И ТЕХНОЛОГИЈА</w:t>
            </w:r>
          </w:p>
        </w:tc>
        <w:tc>
          <w:tcPr>
            <w:tcW w:w="1965" w:type="dxa"/>
          </w:tcPr>
          <w:p w14:paraId="6BC905B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999" w:type="dxa"/>
          </w:tcPr>
          <w:p w14:paraId="19EC4C4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5C57BD26" w14:textId="77777777" w:rsidTr="002D5B46">
        <w:trPr>
          <w:jc w:val="center"/>
        </w:trPr>
        <w:tc>
          <w:tcPr>
            <w:tcW w:w="1102" w:type="dxa"/>
          </w:tcPr>
          <w:p w14:paraId="5DFF526E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270A2499" w14:textId="77777777" w:rsidR="00A11CEC" w:rsidRPr="00A11CEC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14:paraId="4B2AC4DE" w14:textId="77777777"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42CF56D5" w14:textId="77777777"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27430F95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52B997AD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14:paraId="34FCABCE" w14:textId="77777777" w:rsidR="00A11CEC" w:rsidRPr="00A11CEC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АРСТВО</w:t>
            </w:r>
          </w:p>
        </w:tc>
      </w:tr>
      <w:tr w:rsidR="00AC42F8" w:rsidRPr="00F226AF" w14:paraId="1473B234" w14:textId="77777777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2D00474D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C2F68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43C821F2" w14:textId="77777777" w:rsidTr="002D5B46">
        <w:trPr>
          <w:jc w:val="center"/>
        </w:trPr>
        <w:tc>
          <w:tcPr>
            <w:tcW w:w="1102" w:type="dxa"/>
          </w:tcPr>
          <w:p w14:paraId="35882D76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4444E707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0111FA77" w14:textId="77777777" w:rsidR="00466228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4F1EC339" w14:textId="29C24BDF" w:rsidR="002D5B46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2.11.2020.</w:t>
            </w:r>
          </w:p>
        </w:tc>
        <w:tc>
          <w:tcPr>
            <w:tcW w:w="1800" w:type="dxa"/>
          </w:tcPr>
          <w:p w14:paraId="1D318F6A" w14:textId="77777777" w:rsidR="00466228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31C21AA" w14:textId="1157A204" w:rsidR="002D5B46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5A9BE8A0" w14:textId="77777777" w:rsidR="00466228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6FBA6DF6" w14:textId="2A3822A2" w:rsidR="002D5B46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385E555C" w14:textId="77777777" w:rsidR="00466228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0EC494CC" w14:textId="15FD6AA3" w:rsidR="002D5B46" w:rsidRPr="00A555FC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14:paraId="42A75B44" w14:textId="77777777" w:rsidR="00466228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0B7933E2" w14:textId="296516EC" w:rsidR="002D5B46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3F823DEF" w14:textId="77777777" w:rsidTr="002D5B46">
        <w:trPr>
          <w:jc w:val="center"/>
        </w:trPr>
        <w:tc>
          <w:tcPr>
            <w:tcW w:w="1102" w:type="dxa"/>
          </w:tcPr>
          <w:p w14:paraId="6FCB0745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5AE2D169" w14:textId="77777777" w:rsidR="00A11CEC" w:rsidRPr="00A11CEC" w:rsidRDefault="00A3014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14:paraId="4A887FF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71A2D46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0EBAE51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32F4227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5ADBDB8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23A9C611" w14:textId="77777777" w:rsidTr="002D5B46">
        <w:trPr>
          <w:jc w:val="center"/>
        </w:trPr>
        <w:tc>
          <w:tcPr>
            <w:tcW w:w="1102" w:type="dxa"/>
          </w:tcPr>
          <w:p w14:paraId="028EDCE2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3DBC8286" w14:textId="77777777" w:rsidR="00A11CEC" w:rsidRPr="00A11CEC" w:rsidRDefault="00A3014C" w:rsidP="00A1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14:paraId="03E81FE9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7B1CCDD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1B12752C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65" w:type="dxa"/>
          </w:tcPr>
          <w:p w14:paraId="2E25E364" w14:textId="77777777" w:rsidR="00A11CEC" w:rsidRPr="005C599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</w:t>
            </w:r>
            <w:r w:rsidR="00A3014C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14:paraId="7E9134F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11B83A0A" w14:textId="77777777" w:rsidTr="002D5B46">
        <w:trPr>
          <w:jc w:val="center"/>
        </w:trPr>
        <w:tc>
          <w:tcPr>
            <w:tcW w:w="1102" w:type="dxa"/>
          </w:tcPr>
          <w:p w14:paraId="43204807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487803D1" w14:textId="77777777" w:rsidR="00A11CEC" w:rsidRPr="00A11CEC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14:paraId="3F374982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470BDF3C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57" w:type="dxa"/>
          </w:tcPr>
          <w:p w14:paraId="2D7FE6ED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1ECADBAE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675A63EC" w14:textId="77777777" w:rsidR="00A11CEC" w:rsidRPr="00F226AF" w:rsidRDefault="00A3014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14:paraId="52EDEB7E" w14:textId="77777777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63975B49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5EE90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1736F8CA" w14:textId="77777777" w:rsidTr="002D5B46">
        <w:trPr>
          <w:jc w:val="center"/>
        </w:trPr>
        <w:tc>
          <w:tcPr>
            <w:tcW w:w="1102" w:type="dxa"/>
          </w:tcPr>
          <w:p w14:paraId="0C70312B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471B03C8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384BB0D6" w14:textId="77777777" w:rsidR="00466228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5549B5B3" w14:textId="4ACBCB9F" w:rsidR="002D5B46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2.11.2020.</w:t>
            </w:r>
          </w:p>
        </w:tc>
        <w:tc>
          <w:tcPr>
            <w:tcW w:w="1800" w:type="dxa"/>
          </w:tcPr>
          <w:p w14:paraId="1705C684" w14:textId="77777777" w:rsidR="00466228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48A56F10" w14:textId="539D68AE" w:rsidR="002D5B46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6F4BAD13" w14:textId="77777777" w:rsidR="00466228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2F937158" w14:textId="453BA178" w:rsidR="002D5B46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6F7265DF" w14:textId="77777777" w:rsidR="00466228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51FD3957" w14:textId="12BB0391" w:rsidR="002D5B46" w:rsidRPr="00A555FC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14:paraId="2C25BFD7" w14:textId="77777777" w:rsidR="00466228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26BC0C77" w14:textId="3F3D5C38" w:rsidR="002D5B46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47B6E413" w14:textId="77777777" w:rsidTr="002D5B46">
        <w:trPr>
          <w:jc w:val="center"/>
        </w:trPr>
        <w:tc>
          <w:tcPr>
            <w:tcW w:w="1102" w:type="dxa"/>
          </w:tcPr>
          <w:p w14:paraId="32F322C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34899AB0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09:45-10:15</w:t>
            </w:r>
          </w:p>
        </w:tc>
        <w:tc>
          <w:tcPr>
            <w:tcW w:w="1821" w:type="dxa"/>
          </w:tcPr>
          <w:p w14:paraId="1E00117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03AB505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5E36A77F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71C49750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1DEDD2A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2430663A" w14:textId="77777777" w:rsidTr="002D5B46">
        <w:trPr>
          <w:jc w:val="center"/>
        </w:trPr>
        <w:tc>
          <w:tcPr>
            <w:tcW w:w="1102" w:type="dxa"/>
          </w:tcPr>
          <w:p w14:paraId="4E588877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357815B9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10:20-10:50</w:t>
            </w:r>
          </w:p>
        </w:tc>
        <w:tc>
          <w:tcPr>
            <w:tcW w:w="1821" w:type="dxa"/>
          </w:tcPr>
          <w:p w14:paraId="5AE6218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49A181F9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54041B4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3C983DC0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CC6750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14:paraId="3785D45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2E7A97F4" w14:textId="77777777" w:rsidTr="002D5B46">
        <w:trPr>
          <w:jc w:val="center"/>
        </w:trPr>
        <w:tc>
          <w:tcPr>
            <w:tcW w:w="1102" w:type="dxa"/>
          </w:tcPr>
          <w:p w14:paraId="6FCE774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5EC24E62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10:55-11:25</w:t>
            </w:r>
          </w:p>
        </w:tc>
        <w:tc>
          <w:tcPr>
            <w:tcW w:w="1821" w:type="dxa"/>
          </w:tcPr>
          <w:p w14:paraId="5F45E7F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17E174F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3F519122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5" w:type="dxa"/>
          </w:tcPr>
          <w:p w14:paraId="373997EC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37861905" w14:textId="77777777" w:rsidR="00A11CEC" w:rsidRPr="00F226AF" w:rsidRDefault="00CC6750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14:paraId="042AF772" w14:textId="77777777" w:rsidTr="002D5B46">
        <w:trPr>
          <w:jc w:val="center"/>
        </w:trPr>
        <w:tc>
          <w:tcPr>
            <w:tcW w:w="11554" w:type="dxa"/>
            <w:gridSpan w:val="7"/>
          </w:tcPr>
          <w:p w14:paraId="30243BE4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A61E8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VIII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477E0D3F" w14:textId="77777777" w:rsidTr="002D5B46">
        <w:trPr>
          <w:jc w:val="center"/>
        </w:trPr>
        <w:tc>
          <w:tcPr>
            <w:tcW w:w="1102" w:type="dxa"/>
          </w:tcPr>
          <w:p w14:paraId="7F63951F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2A5CB5C2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344EE32B" w14:textId="77777777" w:rsidR="00466228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DA4FDB0" w14:textId="516DBBA4" w:rsidR="002D5B46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2.11.2020.</w:t>
            </w:r>
          </w:p>
        </w:tc>
        <w:tc>
          <w:tcPr>
            <w:tcW w:w="1800" w:type="dxa"/>
          </w:tcPr>
          <w:p w14:paraId="33946756" w14:textId="77777777" w:rsidR="00466228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6309BA3" w14:textId="5F4D18B8" w:rsidR="002D5B46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0C495F38" w14:textId="77777777" w:rsidR="00466228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572C0142" w14:textId="75D6AB00" w:rsidR="002D5B46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1622F8C6" w14:textId="77777777" w:rsidR="00466228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017E61D1" w14:textId="56AE81BF" w:rsidR="002D5B46" w:rsidRPr="00A555FC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5.11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14:paraId="303588F7" w14:textId="77777777" w:rsidR="00466228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591CF8B5" w14:textId="10D4316B" w:rsidR="002D5B46" w:rsidRPr="00F226AF" w:rsidRDefault="00466228" w:rsidP="0046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43F804E5" w14:textId="77777777" w:rsidTr="002D5B46">
        <w:trPr>
          <w:jc w:val="center"/>
        </w:trPr>
        <w:tc>
          <w:tcPr>
            <w:tcW w:w="1102" w:type="dxa"/>
          </w:tcPr>
          <w:p w14:paraId="49CF0D6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27419790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11:30-12:00</w:t>
            </w:r>
          </w:p>
        </w:tc>
        <w:tc>
          <w:tcPr>
            <w:tcW w:w="1821" w:type="dxa"/>
          </w:tcPr>
          <w:p w14:paraId="1A6027D0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75E40863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4822B62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76B2B72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4128595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10BEDF37" w14:textId="77777777" w:rsidTr="002D5B46">
        <w:trPr>
          <w:jc w:val="center"/>
        </w:trPr>
        <w:tc>
          <w:tcPr>
            <w:tcW w:w="1102" w:type="dxa"/>
          </w:tcPr>
          <w:p w14:paraId="1CE09811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6F36739A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12:05-12:35</w:t>
            </w:r>
          </w:p>
        </w:tc>
        <w:tc>
          <w:tcPr>
            <w:tcW w:w="1821" w:type="dxa"/>
          </w:tcPr>
          <w:p w14:paraId="16FDDA5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23AD73E7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50441EE9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6062C11C" w14:textId="77777777" w:rsidR="00A11CEC" w:rsidRPr="00AD3F59" w:rsidRDefault="007D165B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1999" w:type="dxa"/>
          </w:tcPr>
          <w:p w14:paraId="479741A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1DA619CD" w14:textId="77777777" w:rsidTr="002D5B46">
        <w:trPr>
          <w:jc w:val="center"/>
        </w:trPr>
        <w:tc>
          <w:tcPr>
            <w:tcW w:w="1102" w:type="dxa"/>
          </w:tcPr>
          <w:p w14:paraId="05860D43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02B7735F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12:40-13:10</w:t>
            </w:r>
          </w:p>
        </w:tc>
        <w:tc>
          <w:tcPr>
            <w:tcW w:w="1821" w:type="dxa"/>
          </w:tcPr>
          <w:p w14:paraId="52D1C78C" w14:textId="77777777"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54E11D01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5B22835B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965" w:type="dxa"/>
          </w:tcPr>
          <w:p w14:paraId="56162BA6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2B95673B" w14:textId="77777777"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</w:tr>
      <w:tr w:rsidR="00A11CEC" w:rsidRPr="00F226AF" w14:paraId="6C5DB45B" w14:textId="77777777" w:rsidTr="002D5B46">
        <w:trPr>
          <w:jc w:val="center"/>
        </w:trPr>
        <w:tc>
          <w:tcPr>
            <w:tcW w:w="1102" w:type="dxa"/>
          </w:tcPr>
          <w:p w14:paraId="08389F5F" w14:textId="77777777" w:rsidR="00A11CEC" w:rsidRPr="00AD3F59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ЧЕТВРТИ</w:t>
            </w:r>
          </w:p>
        </w:tc>
        <w:tc>
          <w:tcPr>
            <w:tcW w:w="1210" w:type="dxa"/>
          </w:tcPr>
          <w:p w14:paraId="7F46C770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13:15-13:45</w:t>
            </w:r>
          </w:p>
        </w:tc>
        <w:tc>
          <w:tcPr>
            <w:tcW w:w="1821" w:type="dxa"/>
          </w:tcPr>
          <w:p w14:paraId="595E2246" w14:textId="77777777"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00" w:type="dxa"/>
          </w:tcPr>
          <w:p w14:paraId="0B55CABF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7D165B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657" w:type="dxa"/>
          </w:tcPr>
          <w:p w14:paraId="754FC9C4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  <w:tc>
          <w:tcPr>
            <w:tcW w:w="1965" w:type="dxa"/>
          </w:tcPr>
          <w:p w14:paraId="10FC4FE1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14:paraId="3A911EF7" w14:textId="77777777"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</w:tr>
    </w:tbl>
    <w:p w14:paraId="61DD03F6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5"/>
    <w:rsid w:val="000740FF"/>
    <w:rsid w:val="00142DE7"/>
    <w:rsid w:val="00222016"/>
    <w:rsid w:val="00242D74"/>
    <w:rsid w:val="002D5B46"/>
    <w:rsid w:val="003040D0"/>
    <w:rsid w:val="003631F5"/>
    <w:rsid w:val="00435D0E"/>
    <w:rsid w:val="00466228"/>
    <w:rsid w:val="00474A9E"/>
    <w:rsid w:val="0052747A"/>
    <w:rsid w:val="00561AD9"/>
    <w:rsid w:val="005759E0"/>
    <w:rsid w:val="00594F76"/>
    <w:rsid w:val="005A7D75"/>
    <w:rsid w:val="005C599F"/>
    <w:rsid w:val="00614DF5"/>
    <w:rsid w:val="0072782D"/>
    <w:rsid w:val="00781974"/>
    <w:rsid w:val="007D165B"/>
    <w:rsid w:val="008A4F21"/>
    <w:rsid w:val="008F4915"/>
    <w:rsid w:val="00935283"/>
    <w:rsid w:val="00954CFC"/>
    <w:rsid w:val="00A11CEC"/>
    <w:rsid w:val="00A3014C"/>
    <w:rsid w:val="00A555FC"/>
    <w:rsid w:val="00AC42F8"/>
    <w:rsid w:val="00AC7AA6"/>
    <w:rsid w:val="00AD3F59"/>
    <w:rsid w:val="00B75770"/>
    <w:rsid w:val="00BC51B9"/>
    <w:rsid w:val="00BF7ADD"/>
    <w:rsid w:val="00C45A95"/>
    <w:rsid w:val="00C94646"/>
    <w:rsid w:val="00CA5446"/>
    <w:rsid w:val="00CC6750"/>
    <w:rsid w:val="00DA47E6"/>
    <w:rsid w:val="00DB3A0E"/>
    <w:rsid w:val="00ED15FA"/>
    <w:rsid w:val="00EE013D"/>
    <w:rsid w:val="00F226AF"/>
    <w:rsid w:val="00F351D7"/>
    <w:rsid w:val="00F5512C"/>
    <w:rsid w:val="00F85BC3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642A"/>
  <w15:docId w15:val="{EAD5E892-CDB0-4F5A-A067-781F1BD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Ljiljana</cp:lastModifiedBy>
  <cp:revision>5</cp:revision>
  <dcterms:created xsi:type="dcterms:W3CDTF">2020-09-12T16:10:00Z</dcterms:created>
  <dcterms:modified xsi:type="dcterms:W3CDTF">2020-10-31T10:17:00Z</dcterms:modified>
</cp:coreProperties>
</file>